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474" w:rsidRPr="00D3185B" w:rsidRDefault="00340D41" w:rsidP="00DA1EB2">
      <w:pPr>
        <w:jc w:val="center"/>
        <w:rPr>
          <w:b/>
          <w:bCs/>
          <w:sz w:val="36"/>
          <w:szCs w:val="36"/>
        </w:rPr>
      </w:pPr>
      <w:r w:rsidRPr="00D3185B">
        <w:rPr>
          <w:b/>
          <w:bCs/>
          <w:sz w:val="36"/>
          <w:szCs w:val="36"/>
        </w:rPr>
        <w:t>Samtykkeerklæring – Tilladelse til videooptagelse:</w:t>
      </w:r>
    </w:p>
    <w:p w:rsidR="00340D41" w:rsidRDefault="00340D41">
      <w:pPr>
        <w:rPr>
          <w:b/>
          <w:bCs/>
        </w:rPr>
      </w:pPr>
    </w:p>
    <w:p w:rsidR="00D3185B" w:rsidRDefault="00D3185B"/>
    <w:p w:rsidR="001A3FEF" w:rsidRDefault="00340D41">
      <w:r>
        <w:t>Med denne samtykkeerklæring afgiver du dit informerede samtykke</w:t>
      </w:r>
      <w:r w:rsidR="00060FD5">
        <w:t xml:space="preserve">, hvilket indebærer din godkendelse og tilladelse af, at din samtale/konsultation </w:t>
      </w:r>
      <w:r w:rsidR="00D9329E">
        <w:t>optages på video</w:t>
      </w:r>
      <w:r w:rsidR="00AC2BDE">
        <w:t>, og at</w:t>
      </w:r>
      <w:r w:rsidR="00D9329E">
        <w:t xml:space="preserve"> videoen efterfølgende vises til en supervisor </w:t>
      </w:r>
      <w:r w:rsidR="008B48B0">
        <w:t>samt</w:t>
      </w:r>
      <w:r w:rsidR="00D9329E">
        <w:t xml:space="preserve"> en supervisionsgruppe</w:t>
      </w:r>
      <w:r w:rsidR="00AC2BDE">
        <w:t xml:space="preserve"> i forbindelse med et efteruddannelsesforløb</w:t>
      </w:r>
      <w:r w:rsidR="00465C5D">
        <w:t xml:space="preserve"> i kognitiv coaching.</w:t>
      </w:r>
      <w:r w:rsidR="00AC2BDE">
        <w:t xml:space="preserve"> </w:t>
      </w:r>
    </w:p>
    <w:p w:rsidR="001E0C53" w:rsidRDefault="001E0C53"/>
    <w:p w:rsidR="00340D41" w:rsidRDefault="001A3FEF">
      <w:r>
        <w:t>Du er i din fulde ret til at få optagelsen sl</w:t>
      </w:r>
      <w:r w:rsidR="00381257">
        <w:t>e</w:t>
      </w:r>
      <w:bookmarkStart w:id="0" w:name="_GoBack"/>
      <w:bookmarkEnd w:id="0"/>
      <w:r>
        <w:t xml:space="preserve">ttet til enhver tid, ligesom du også til enhver tid har ret til at se optagelsen. </w:t>
      </w:r>
    </w:p>
    <w:p w:rsidR="001151DC" w:rsidRDefault="001151DC"/>
    <w:p w:rsidR="001151DC" w:rsidRDefault="001151DC">
      <w:pPr>
        <w:rPr>
          <w:b/>
          <w:bCs/>
        </w:rPr>
      </w:pPr>
      <w:r>
        <w:rPr>
          <w:b/>
          <w:bCs/>
        </w:rPr>
        <w:t>Undertegnede giver hermed informeret samtykke til vide</w:t>
      </w:r>
      <w:r w:rsidR="009C55F0">
        <w:rPr>
          <w:b/>
          <w:bCs/>
        </w:rPr>
        <w:t>o</w:t>
      </w:r>
      <w:r>
        <w:rPr>
          <w:b/>
          <w:bCs/>
        </w:rPr>
        <w:t>optagelse samt anvendelse af optagelsen som beskrevet ovenfor.</w:t>
      </w:r>
    </w:p>
    <w:p w:rsidR="001151DC" w:rsidRDefault="001151DC">
      <w:pPr>
        <w:rPr>
          <w:b/>
          <w:bCs/>
        </w:rPr>
      </w:pPr>
    </w:p>
    <w:p w:rsidR="001151DC" w:rsidRDefault="001151DC">
      <w:pPr>
        <w:rPr>
          <w:b/>
          <w:bCs/>
        </w:rPr>
      </w:pPr>
      <w:r>
        <w:rPr>
          <w:b/>
          <w:bCs/>
        </w:rPr>
        <w:t>Tilladelsen omfatter samtale/rådgivning foretaget på følgende tidspunkt: ________________</w:t>
      </w:r>
    </w:p>
    <w:p w:rsidR="001151DC" w:rsidRDefault="001151DC">
      <w:pPr>
        <w:rPr>
          <w:b/>
          <w:bCs/>
        </w:rPr>
      </w:pPr>
    </w:p>
    <w:p w:rsidR="001151DC" w:rsidRDefault="001151DC">
      <w:pPr>
        <w:rPr>
          <w:b/>
          <w:bCs/>
        </w:rPr>
      </w:pPr>
    </w:p>
    <w:p w:rsidR="001151DC" w:rsidRDefault="001151DC">
      <w:pPr>
        <w:rPr>
          <w:b/>
          <w:bCs/>
        </w:rPr>
      </w:pPr>
      <w:r>
        <w:rPr>
          <w:b/>
          <w:bCs/>
        </w:rPr>
        <w:t>Navn:_____________________________________</w:t>
      </w:r>
    </w:p>
    <w:p w:rsidR="001151DC" w:rsidRDefault="001151DC">
      <w:pPr>
        <w:rPr>
          <w:b/>
          <w:bCs/>
        </w:rPr>
      </w:pPr>
    </w:p>
    <w:p w:rsidR="001151DC" w:rsidRDefault="001151DC">
      <w:pPr>
        <w:rPr>
          <w:b/>
          <w:bCs/>
        </w:rPr>
      </w:pPr>
      <w:r>
        <w:rPr>
          <w:b/>
          <w:bCs/>
        </w:rPr>
        <w:t>CPR:______________________________________</w:t>
      </w:r>
    </w:p>
    <w:p w:rsidR="001151DC" w:rsidRDefault="001151DC">
      <w:pPr>
        <w:rPr>
          <w:b/>
          <w:bCs/>
        </w:rPr>
      </w:pPr>
    </w:p>
    <w:p w:rsidR="001151DC" w:rsidRDefault="001151DC">
      <w:pPr>
        <w:rPr>
          <w:b/>
          <w:bCs/>
        </w:rPr>
      </w:pPr>
      <w:r>
        <w:rPr>
          <w:b/>
          <w:bCs/>
        </w:rPr>
        <w:t>Dato:_____________________________________</w:t>
      </w:r>
    </w:p>
    <w:p w:rsidR="001151DC" w:rsidRDefault="001151DC">
      <w:pPr>
        <w:rPr>
          <w:b/>
          <w:bCs/>
        </w:rPr>
      </w:pPr>
    </w:p>
    <w:p w:rsidR="001151DC" w:rsidRDefault="001151DC">
      <w:pPr>
        <w:rPr>
          <w:b/>
          <w:bCs/>
        </w:rPr>
      </w:pPr>
    </w:p>
    <w:p w:rsidR="001151DC" w:rsidRDefault="001151DC">
      <w:pPr>
        <w:rPr>
          <w:b/>
          <w:bCs/>
        </w:rPr>
      </w:pPr>
    </w:p>
    <w:p w:rsidR="001151DC" w:rsidRPr="001151DC" w:rsidRDefault="001151DC">
      <w:pPr>
        <w:rPr>
          <w:b/>
          <w:bCs/>
        </w:rPr>
      </w:pPr>
      <w:r>
        <w:rPr>
          <w:b/>
          <w:bCs/>
        </w:rPr>
        <w:t>Underskrift:_____________________________________</w:t>
      </w:r>
      <w:r w:rsidR="00E45B10">
        <w:rPr>
          <w:b/>
          <w:bCs/>
        </w:rPr>
        <w:t>_____________</w:t>
      </w:r>
    </w:p>
    <w:sectPr w:rsidR="001151DC" w:rsidRPr="001151DC" w:rsidSect="001705E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41"/>
    <w:rsid w:val="00060FD5"/>
    <w:rsid w:val="001151DC"/>
    <w:rsid w:val="001705EC"/>
    <w:rsid w:val="001A3FEF"/>
    <w:rsid w:val="001E0C53"/>
    <w:rsid w:val="002E55B5"/>
    <w:rsid w:val="00340D41"/>
    <w:rsid w:val="00381257"/>
    <w:rsid w:val="00465C5D"/>
    <w:rsid w:val="004D0168"/>
    <w:rsid w:val="00836518"/>
    <w:rsid w:val="008B48B0"/>
    <w:rsid w:val="00972474"/>
    <w:rsid w:val="009C55F0"/>
    <w:rsid w:val="00AC2BDE"/>
    <w:rsid w:val="00BB1AD0"/>
    <w:rsid w:val="00D3185B"/>
    <w:rsid w:val="00D9329E"/>
    <w:rsid w:val="00DA1EB2"/>
    <w:rsid w:val="00E4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F6A999"/>
  <w15:chartTrackingRefBased/>
  <w15:docId w15:val="{591DD763-8DEF-304E-ACFA-6A7C7503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774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24</cp:revision>
  <dcterms:created xsi:type="dcterms:W3CDTF">2023-08-29T13:21:00Z</dcterms:created>
  <dcterms:modified xsi:type="dcterms:W3CDTF">2023-08-29T13:38:00Z</dcterms:modified>
</cp:coreProperties>
</file>