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3C55" w14:textId="77777777" w:rsidR="00243CA7" w:rsidRDefault="00243CA7" w:rsidP="007304F5"/>
    <w:p w14:paraId="6C448A46" w14:textId="77777777" w:rsidR="00243CA7" w:rsidRDefault="00F259BE" w:rsidP="007304F5">
      <w:pPr>
        <w:rPr>
          <w:sz w:val="36"/>
          <w:szCs w:val="36"/>
        </w:rPr>
      </w:pPr>
      <w:r w:rsidRPr="00243CA7">
        <w:rPr>
          <w:sz w:val="36"/>
          <w:szCs w:val="36"/>
        </w:rPr>
        <w:t xml:space="preserve">Tilmelding til </w:t>
      </w:r>
      <w:proofErr w:type="spellStart"/>
      <w:r w:rsidRPr="00243CA7">
        <w:rPr>
          <w:sz w:val="36"/>
          <w:szCs w:val="36"/>
        </w:rPr>
        <w:t>Encounters</w:t>
      </w:r>
      <w:proofErr w:type="spellEnd"/>
    </w:p>
    <w:p w14:paraId="27ED279E" w14:textId="047A8B74" w:rsidR="007304F5" w:rsidRPr="00243CA7" w:rsidRDefault="00F259BE" w:rsidP="007304F5">
      <w:pPr>
        <w:rPr>
          <w:sz w:val="36"/>
          <w:szCs w:val="36"/>
        </w:rPr>
      </w:pPr>
      <w:r w:rsidRPr="00243CA7">
        <w:rPr>
          <w:sz w:val="36"/>
          <w:szCs w:val="36"/>
        </w:rPr>
        <w:t>Specialistuddannelse i kognitiv adfærdsterapi</w:t>
      </w:r>
    </w:p>
    <w:p w14:paraId="7F52CE03" w14:textId="77777777" w:rsidR="00243CA7" w:rsidRDefault="00243CA7" w:rsidP="007304F5"/>
    <w:p w14:paraId="1BA4CB62" w14:textId="1C7994EB" w:rsidR="007304F5" w:rsidRDefault="007304F5" w:rsidP="007304F5">
      <w:r>
        <w:t xml:space="preserve">Nedenstående oplysninger bedes udfyldt og sendes til uddannelseskoordinator på  </w:t>
      </w:r>
      <w:hyperlink r:id="rId6" w:history="1">
        <w:r w:rsidRPr="0073365B">
          <w:rPr>
            <w:rStyle w:val="Hyperlink"/>
          </w:rPr>
          <w:t>hellerosendal@encounter.dk</w:t>
        </w:r>
      </w:hyperlink>
      <w:r>
        <w:t>.</w:t>
      </w:r>
    </w:p>
    <w:p w14:paraId="46D75DF8" w14:textId="62DB5998" w:rsidR="004B5652" w:rsidRDefault="004B5652" w:rsidP="007304F5">
      <w:r>
        <w:t>Desuden beder vi dig vedhæfte CV, relevante uddannelsesbevis/kursusbeviser og en kort beskrivelse af dine eventuelle erfaringer med terapeutisk arbejde.</w:t>
      </w:r>
    </w:p>
    <w:p w14:paraId="6D82BC7B" w14:textId="77777777" w:rsidR="004B5652" w:rsidRDefault="004B5652" w:rsidP="007304F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B5652" w:rsidRPr="004B5652" w14:paraId="481508F3" w14:textId="77777777" w:rsidTr="004B5652">
        <w:trPr>
          <w:trHeight w:val="290"/>
        </w:trPr>
        <w:tc>
          <w:tcPr>
            <w:tcW w:w="9493" w:type="dxa"/>
            <w:hideMark/>
          </w:tcPr>
          <w:p w14:paraId="723721B5" w14:textId="77777777" w:rsidR="004B5652" w:rsidRPr="004B5652" w:rsidRDefault="004B5652">
            <w:r w:rsidRPr="004B5652">
              <w:t>Navn:</w:t>
            </w:r>
          </w:p>
        </w:tc>
      </w:tr>
      <w:tr w:rsidR="004B5652" w:rsidRPr="004B5652" w14:paraId="6523B96E" w14:textId="77777777" w:rsidTr="004B5652">
        <w:trPr>
          <w:trHeight w:val="290"/>
        </w:trPr>
        <w:tc>
          <w:tcPr>
            <w:tcW w:w="9493" w:type="dxa"/>
            <w:hideMark/>
          </w:tcPr>
          <w:p w14:paraId="6A053734" w14:textId="77777777" w:rsidR="004B5652" w:rsidRPr="004B5652" w:rsidRDefault="004B5652">
            <w:r w:rsidRPr="004B5652">
              <w:t>Adresse:</w:t>
            </w:r>
          </w:p>
        </w:tc>
      </w:tr>
      <w:tr w:rsidR="004B5652" w:rsidRPr="004B5652" w14:paraId="670FC63A" w14:textId="77777777" w:rsidTr="004B5652">
        <w:trPr>
          <w:trHeight w:val="290"/>
        </w:trPr>
        <w:tc>
          <w:tcPr>
            <w:tcW w:w="9493" w:type="dxa"/>
            <w:hideMark/>
          </w:tcPr>
          <w:p w14:paraId="35C1CE30" w14:textId="5F43F5CC" w:rsidR="004B5652" w:rsidRPr="004B5652" w:rsidRDefault="004B5652">
            <w:r w:rsidRPr="004B5652">
              <w:t>Telefonnummer</w:t>
            </w:r>
            <w:r>
              <w:t>:</w:t>
            </w:r>
          </w:p>
        </w:tc>
      </w:tr>
      <w:tr w:rsidR="004B5652" w:rsidRPr="004B5652" w14:paraId="704B8617" w14:textId="77777777" w:rsidTr="004B5652">
        <w:trPr>
          <w:trHeight w:val="290"/>
        </w:trPr>
        <w:tc>
          <w:tcPr>
            <w:tcW w:w="9493" w:type="dxa"/>
            <w:hideMark/>
          </w:tcPr>
          <w:p w14:paraId="63348126" w14:textId="4D398C1E" w:rsidR="004B5652" w:rsidRPr="004B5652" w:rsidRDefault="004B5652">
            <w:r w:rsidRPr="004B5652">
              <w:t>E</w:t>
            </w:r>
            <w:r>
              <w:t>-</w:t>
            </w:r>
            <w:r w:rsidRPr="004B5652">
              <w:t>mail:</w:t>
            </w:r>
          </w:p>
        </w:tc>
      </w:tr>
      <w:tr w:rsidR="004B5652" w:rsidRPr="004B5652" w14:paraId="437F1688" w14:textId="77777777" w:rsidTr="004B5652">
        <w:trPr>
          <w:trHeight w:val="290"/>
        </w:trPr>
        <w:tc>
          <w:tcPr>
            <w:tcW w:w="9493" w:type="dxa"/>
            <w:hideMark/>
          </w:tcPr>
          <w:p w14:paraId="1C6400CA" w14:textId="77777777" w:rsidR="004B5652" w:rsidRPr="004B5652" w:rsidRDefault="004B5652">
            <w:r w:rsidRPr="004B5652">
              <w:t>Uddannelse:</w:t>
            </w:r>
          </w:p>
        </w:tc>
      </w:tr>
      <w:tr w:rsidR="004B5652" w:rsidRPr="004B5652" w14:paraId="1F502A50" w14:textId="77777777" w:rsidTr="004B5652">
        <w:trPr>
          <w:trHeight w:val="290"/>
        </w:trPr>
        <w:tc>
          <w:tcPr>
            <w:tcW w:w="9493" w:type="dxa"/>
            <w:hideMark/>
          </w:tcPr>
          <w:p w14:paraId="7D902E61" w14:textId="77777777" w:rsidR="004B5652" w:rsidRPr="004B5652" w:rsidRDefault="004B5652">
            <w:r w:rsidRPr="004B5652">
              <w:t>Erfaring med terapeutisk arbejde (antal år):</w:t>
            </w:r>
          </w:p>
        </w:tc>
      </w:tr>
      <w:tr w:rsidR="004B5652" w:rsidRPr="004B5652" w14:paraId="3B6E044D" w14:textId="77777777" w:rsidTr="004B5652">
        <w:trPr>
          <w:trHeight w:val="290"/>
        </w:trPr>
        <w:tc>
          <w:tcPr>
            <w:tcW w:w="9493" w:type="dxa"/>
            <w:hideMark/>
          </w:tcPr>
          <w:p w14:paraId="61740844" w14:textId="3F73890A" w:rsidR="004B5652" w:rsidRPr="004B5652" w:rsidRDefault="004B5652">
            <w:r w:rsidRPr="004B5652">
              <w:t>Er du autoriseret psykolog?:</w:t>
            </w:r>
          </w:p>
        </w:tc>
      </w:tr>
      <w:tr w:rsidR="004B5652" w:rsidRPr="004B5652" w14:paraId="6F1DA318" w14:textId="77777777" w:rsidTr="004B5652">
        <w:trPr>
          <w:trHeight w:val="580"/>
        </w:trPr>
        <w:tc>
          <w:tcPr>
            <w:tcW w:w="9493" w:type="dxa"/>
            <w:hideMark/>
          </w:tcPr>
          <w:p w14:paraId="06A7D186" w14:textId="46185F6F" w:rsidR="004B5652" w:rsidRPr="004B5652" w:rsidRDefault="004B5652">
            <w:r w:rsidRPr="004B5652">
              <w:t>Udøver du terapi med klientkontakt under forløbet (krav for optagelse):</w:t>
            </w:r>
          </w:p>
        </w:tc>
      </w:tr>
      <w:tr w:rsidR="004B5652" w:rsidRPr="004B5652" w14:paraId="2374A1B5" w14:textId="77777777" w:rsidTr="004B5652">
        <w:trPr>
          <w:trHeight w:val="580"/>
        </w:trPr>
        <w:tc>
          <w:tcPr>
            <w:tcW w:w="9493" w:type="dxa"/>
            <w:hideMark/>
          </w:tcPr>
          <w:p w14:paraId="5F06D05E" w14:textId="77777777" w:rsidR="004B5652" w:rsidRPr="004B5652" w:rsidRDefault="004B5652">
            <w:r w:rsidRPr="004B5652">
              <w:t>Evt. medlemsnummer hos Dansk Psykolog Forening (IKKE ET KRAV):</w:t>
            </w:r>
          </w:p>
        </w:tc>
      </w:tr>
      <w:tr w:rsidR="004B5652" w:rsidRPr="004B5652" w14:paraId="68B9D2E3" w14:textId="77777777" w:rsidTr="004B5652">
        <w:trPr>
          <w:trHeight w:val="580"/>
        </w:trPr>
        <w:tc>
          <w:tcPr>
            <w:tcW w:w="9493" w:type="dxa"/>
          </w:tcPr>
          <w:p w14:paraId="114DFFB0" w14:textId="77777777" w:rsidR="004B5652" w:rsidRDefault="004B5652" w:rsidP="004B5652">
            <w:r>
              <w:t>Er du vegetar?</w:t>
            </w:r>
          </w:p>
          <w:p w14:paraId="68679486" w14:textId="4177EA9A" w:rsidR="004B5652" w:rsidRPr="004B5652" w:rsidRDefault="004B5652" w:rsidP="004B5652"/>
        </w:tc>
      </w:tr>
      <w:tr w:rsidR="004B5652" w:rsidRPr="004B5652" w14:paraId="65ABF7CA" w14:textId="77777777" w:rsidTr="004B5652">
        <w:trPr>
          <w:trHeight w:val="580"/>
        </w:trPr>
        <w:tc>
          <w:tcPr>
            <w:tcW w:w="9493" w:type="dxa"/>
          </w:tcPr>
          <w:p w14:paraId="097B9912" w14:textId="306FEEE3" w:rsidR="004B5652" w:rsidRPr="004B5652" w:rsidRDefault="004B5652">
            <w:r>
              <w:t>Har du allergier, vi skal være opmærksomme på ift. forplejning?</w:t>
            </w:r>
          </w:p>
        </w:tc>
      </w:tr>
      <w:tr w:rsidR="00F259BE" w:rsidRPr="004B5652" w14:paraId="6FBCF7EB" w14:textId="77777777" w:rsidTr="004B5652">
        <w:trPr>
          <w:trHeight w:val="580"/>
        </w:trPr>
        <w:tc>
          <w:tcPr>
            <w:tcW w:w="9493" w:type="dxa"/>
          </w:tcPr>
          <w:p w14:paraId="5FA59E76" w14:textId="115490CD" w:rsidR="00F259BE" w:rsidRDefault="00F259BE" w:rsidP="00F259BE">
            <w:r w:rsidRPr="0036244B">
              <w:t xml:space="preserve">Eventuel besked til </w:t>
            </w:r>
            <w:proofErr w:type="spellStart"/>
            <w:r w:rsidRPr="0036244B">
              <w:t>Encounter</w:t>
            </w:r>
            <w:proofErr w:type="spellEnd"/>
            <w:r w:rsidRPr="0036244B">
              <w:t xml:space="preserve">: </w:t>
            </w:r>
          </w:p>
        </w:tc>
      </w:tr>
    </w:tbl>
    <w:p w14:paraId="38C8939B" w14:textId="77777777" w:rsidR="007304F5" w:rsidRDefault="007304F5" w:rsidP="007304F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B5652" w:rsidRPr="004B5652" w14:paraId="0568176D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65A8523F" w14:textId="77777777" w:rsidR="004B5652" w:rsidRPr="004B5652" w:rsidRDefault="004B5652">
            <w:r w:rsidRPr="004B5652">
              <w:t>Arbejdsgiver:</w:t>
            </w:r>
          </w:p>
        </w:tc>
      </w:tr>
      <w:tr w:rsidR="004B5652" w:rsidRPr="004B5652" w14:paraId="068708FB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05577097" w14:textId="77777777" w:rsidR="004B5652" w:rsidRPr="004B5652" w:rsidRDefault="004B5652">
            <w:r w:rsidRPr="004B5652">
              <w:t>Stilling hos arbejdsgiver:</w:t>
            </w:r>
          </w:p>
        </w:tc>
      </w:tr>
      <w:tr w:rsidR="004B5652" w:rsidRPr="004B5652" w14:paraId="3D8259D5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05703A89" w14:textId="77777777" w:rsidR="004B5652" w:rsidRPr="004B5652" w:rsidRDefault="004B5652">
            <w:r w:rsidRPr="004B5652">
              <w:t>Arbejdsgiver adresse:</w:t>
            </w:r>
          </w:p>
        </w:tc>
      </w:tr>
      <w:tr w:rsidR="004B5652" w:rsidRPr="004B5652" w14:paraId="0F6133F9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4CBD25D5" w14:textId="77777777" w:rsidR="004B5652" w:rsidRPr="004B5652" w:rsidRDefault="004B5652">
            <w:r w:rsidRPr="004B5652">
              <w:t>Arbejdsgiver telefonnummer:</w:t>
            </w:r>
          </w:p>
        </w:tc>
      </w:tr>
      <w:tr w:rsidR="004B5652" w:rsidRPr="004B5652" w14:paraId="4DB70E1F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1F1397E6" w14:textId="77777777" w:rsidR="004B5652" w:rsidRPr="004B5652" w:rsidRDefault="004B5652">
            <w:r w:rsidRPr="004B5652">
              <w:t>Arbejdsgiver e-mail:</w:t>
            </w:r>
          </w:p>
        </w:tc>
      </w:tr>
    </w:tbl>
    <w:p w14:paraId="25B7BBD5" w14:textId="77777777" w:rsidR="001634FF" w:rsidRDefault="001634FF" w:rsidP="007304F5"/>
    <w:p w14:paraId="00414E16" w14:textId="5D9B2F1E" w:rsidR="00F259BE" w:rsidRPr="001634FF" w:rsidRDefault="00F259BE" w:rsidP="00F259BE">
      <w:pPr>
        <w:rPr>
          <w:b/>
          <w:bCs/>
        </w:rPr>
      </w:pPr>
      <w:r w:rsidRPr="001634FF">
        <w:rPr>
          <w:b/>
          <w:bCs/>
        </w:rPr>
        <w:t>Faktura sendes til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634FF" w:rsidRPr="001634FF" w14:paraId="40DD4EE1" w14:textId="77777777" w:rsidTr="001634FF">
        <w:trPr>
          <w:trHeight w:val="290"/>
        </w:trPr>
        <w:tc>
          <w:tcPr>
            <w:tcW w:w="9209" w:type="dxa"/>
            <w:noWrap/>
            <w:hideMark/>
          </w:tcPr>
          <w:p w14:paraId="42974921" w14:textId="77777777" w:rsidR="001634FF" w:rsidRPr="001634FF" w:rsidRDefault="001634FF">
            <w:r w:rsidRPr="001634FF">
              <w:t>Navn/firma:</w:t>
            </w:r>
          </w:p>
        </w:tc>
      </w:tr>
      <w:tr w:rsidR="001634FF" w:rsidRPr="001634FF" w14:paraId="674AC62B" w14:textId="77777777" w:rsidTr="001634FF">
        <w:trPr>
          <w:trHeight w:val="290"/>
        </w:trPr>
        <w:tc>
          <w:tcPr>
            <w:tcW w:w="9209" w:type="dxa"/>
            <w:noWrap/>
            <w:hideMark/>
          </w:tcPr>
          <w:p w14:paraId="0527EA0E" w14:textId="77777777" w:rsidR="001634FF" w:rsidRPr="001634FF" w:rsidRDefault="001634FF">
            <w:r w:rsidRPr="001634FF">
              <w:t>Adresse:</w:t>
            </w:r>
          </w:p>
        </w:tc>
      </w:tr>
      <w:tr w:rsidR="001634FF" w:rsidRPr="001634FF" w14:paraId="58B2B82E" w14:textId="77777777" w:rsidTr="001634FF">
        <w:trPr>
          <w:trHeight w:val="290"/>
        </w:trPr>
        <w:tc>
          <w:tcPr>
            <w:tcW w:w="9209" w:type="dxa"/>
            <w:noWrap/>
            <w:hideMark/>
          </w:tcPr>
          <w:p w14:paraId="3AA14A78" w14:textId="77777777" w:rsidR="001634FF" w:rsidRPr="001634FF" w:rsidRDefault="001634FF">
            <w:r w:rsidRPr="001634FF">
              <w:t>Evt. CVR-nummer:</w:t>
            </w:r>
          </w:p>
        </w:tc>
      </w:tr>
      <w:tr w:rsidR="001634FF" w:rsidRPr="001634FF" w14:paraId="4124A8EF" w14:textId="77777777" w:rsidTr="001634FF">
        <w:trPr>
          <w:trHeight w:val="290"/>
        </w:trPr>
        <w:tc>
          <w:tcPr>
            <w:tcW w:w="9209" w:type="dxa"/>
            <w:noWrap/>
            <w:hideMark/>
          </w:tcPr>
          <w:p w14:paraId="5B50ADB4" w14:textId="77777777" w:rsidR="001634FF" w:rsidRPr="001634FF" w:rsidRDefault="001634FF">
            <w:r w:rsidRPr="001634FF">
              <w:t>Evt. EAN-nummer:</w:t>
            </w:r>
          </w:p>
        </w:tc>
      </w:tr>
    </w:tbl>
    <w:p w14:paraId="127578B1" w14:textId="77777777" w:rsidR="001634FF" w:rsidRDefault="001634FF" w:rsidP="007304F5">
      <w:pPr>
        <w:rPr>
          <w:b/>
          <w:bCs/>
        </w:rPr>
      </w:pPr>
    </w:p>
    <w:p w14:paraId="23E45C02" w14:textId="6B46B408" w:rsidR="007F2F66" w:rsidRDefault="007F2F66" w:rsidP="007304F5">
      <w:pPr>
        <w:rPr>
          <w:b/>
          <w:bCs/>
        </w:rPr>
      </w:pPr>
      <w:r w:rsidRPr="007F2F66">
        <w:rPr>
          <w:b/>
          <w:bCs/>
        </w:rPr>
        <w:t>Indhold</w:t>
      </w:r>
      <w:r w:rsidR="00CD3CDA">
        <w:rPr>
          <w:b/>
          <w:bCs/>
        </w:rPr>
        <w:t xml:space="preserve">, </w:t>
      </w:r>
      <w:r w:rsidRPr="007F2F66">
        <w:rPr>
          <w:b/>
          <w:bCs/>
        </w:rPr>
        <w:t>pris</w:t>
      </w:r>
      <w:r w:rsidR="00CD3CDA">
        <w:rPr>
          <w:b/>
          <w:bCs/>
        </w:rPr>
        <w:t xml:space="preserve"> &amp; b</w:t>
      </w:r>
      <w:r w:rsidR="00CD3CDA" w:rsidRPr="00D76035">
        <w:rPr>
          <w:b/>
          <w:bCs/>
        </w:rPr>
        <w:t>etalingsbetingelser</w:t>
      </w:r>
      <w:r>
        <w:rPr>
          <w:b/>
          <w:bCs/>
        </w:rPr>
        <w:t>:</w:t>
      </w:r>
    </w:p>
    <w:p w14:paraId="73544C34" w14:textId="347E78CE" w:rsidR="00F259BE" w:rsidRPr="00F259BE" w:rsidRDefault="007F2F66" w:rsidP="007304F5">
      <w:r>
        <w:t xml:space="preserve">Uddannelsesforløbet </w:t>
      </w:r>
      <w:r w:rsidR="003E5A5F">
        <w:t xml:space="preserve">starter d. 29. august 2024 og </w:t>
      </w:r>
      <w:r w:rsidR="001634FF">
        <w:t>løber over to år</w:t>
      </w:r>
      <w:r w:rsidR="003E5A5F">
        <w:t xml:space="preserve">. Det </w:t>
      </w:r>
      <w:r>
        <w:t xml:space="preserve">omfatter 90 timers teori og 60 timers supervision. Alle detaljer om indhold mm. fremgår på </w:t>
      </w:r>
      <w:proofErr w:type="spellStart"/>
      <w:r>
        <w:t>Encounters</w:t>
      </w:r>
      <w:proofErr w:type="spellEnd"/>
      <w:r>
        <w:t xml:space="preserve"> hjemmeside: </w:t>
      </w:r>
      <w:hyperlink r:id="rId7" w:history="1">
        <w:r w:rsidRPr="00CD7F37">
          <w:rPr>
            <w:rStyle w:val="Hyperlink"/>
          </w:rPr>
          <w:t>www.encounter.dk/specialistuddannelse-i-kognitiv-adfaerdsterapi</w:t>
        </w:r>
      </w:hyperlink>
    </w:p>
    <w:p w14:paraId="464B15D5" w14:textId="27F32B96" w:rsidR="007F2F66" w:rsidRDefault="00CD3CDA" w:rsidP="007304F5">
      <w:r>
        <w:t>Den samlede pris for uddannelsen er</w:t>
      </w:r>
      <w:r w:rsidR="0077111E">
        <w:t xml:space="preserve"> kr.</w:t>
      </w:r>
      <w:r w:rsidR="007F2F66">
        <w:t xml:space="preserve"> 55.00</w:t>
      </w:r>
      <w:r w:rsidR="0077111E">
        <w:t>0</w:t>
      </w:r>
      <w:r w:rsidR="007F2F66">
        <w:t>.</w:t>
      </w:r>
    </w:p>
    <w:p w14:paraId="1A388260" w14:textId="1E50F0B3" w:rsidR="007F2F66" w:rsidRDefault="00CD3CDA" w:rsidP="007304F5">
      <w:r>
        <w:t xml:space="preserve">For at bekræfte din tilmelding betales </w:t>
      </w:r>
      <w:r w:rsidR="0077111E">
        <w:t xml:space="preserve">kr. </w:t>
      </w:r>
      <w:r>
        <w:t>5.000, som vil blive opkrævet efter indsendelse af denne ansøgning. Dette beløb kan ikke tilbagebetales.</w:t>
      </w:r>
    </w:p>
    <w:p w14:paraId="5AD076A0" w14:textId="28DA49FD" w:rsidR="00D76035" w:rsidRDefault="00CD3CDA" w:rsidP="00D76035">
      <w:r w:rsidRPr="00CD3CDA">
        <w:t xml:space="preserve">Det resterende beløb vil blive opkrævet </w:t>
      </w:r>
      <w:r>
        <w:t>til betaling</w:t>
      </w:r>
      <w:r w:rsidRPr="00CD3CDA">
        <w:t xml:space="preserve"> senest d. 10.06.202</w:t>
      </w:r>
      <w:r w:rsidR="00620DA3">
        <w:t>4</w:t>
      </w:r>
      <w:r w:rsidRPr="00CD3CDA">
        <w:t>.</w:t>
      </w:r>
      <w:r w:rsidR="00F259BE">
        <w:rPr>
          <w:b/>
          <w:bCs/>
        </w:rPr>
        <w:t xml:space="preserve"> </w:t>
      </w:r>
      <w:r>
        <w:t xml:space="preserve">Efter denne dato kan </w:t>
      </w:r>
      <w:r w:rsidR="00F259BE">
        <w:t>beløbet ikke tilbagebetales.</w:t>
      </w:r>
    </w:p>
    <w:p w14:paraId="2F3EDF29" w14:textId="1C8FFC29" w:rsidR="003E5A5F" w:rsidRDefault="003E5A5F" w:rsidP="00D76035">
      <w:r>
        <w:t>Uddannelsen gennemføres ved minimum 16 deltagere. Det maksimale antal er 24 deltagere. Ansøgninger behandles i den rækkefølge, vi modtager dem.</w:t>
      </w:r>
    </w:p>
    <w:p w14:paraId="1B2C4D18" w14:textId="5A229C44" w:rsidR="0077111E" w:rsidRDefault="0077111E" w:rsidP="00D76035">
      <w:r>
        <w:t xml:space="preserve">Hvis du ønsker at fordele din betaling over flere rater, så skriv gerne til uddannelseskoordinator på  </w:t>
      </w:r>
      <w:hyperlink r:id="rId8" w:history="1">
        <w:r w:rsidRPr="0073365B">
          <w:rPr>
            <w:rStyle w:val="Hyperlink"/>
          </w:rPr>
          <w:t>hellerosendal@encounter.dk</w:t>
        </w:r>
      </w:hyperlink>
      <w:r>
        <w:t>.</w:t>
      </w:r>
    </w:p>
    <w:p w14:paraId="2AE20C9A" w14:textId="1A321DE6" w:rsidR="00FC63D4" w:rsidRPr="0077111E" w:rsidRDefault="00FC63D4" w:rsidP="00D76035">
      <w:r>
        <w:t>For at gennemføre uddannelsen kræves overholdelse af Dansk Psykolog Forenings gældende krav om fremmøde ifm. specialistuddannelse.</w:t>
      </w:r>
    </w:p>
    <w:p w14:paraId="6F0FBA25" w14:textId="74EBBD88" w:rsidR="00F259BE" w:rsidRPr="003E5A5F" w:rsidRDefault="00F259BE">
      <w:pPr>
        <w:rPr>
          <w:b/>
          <w:bCs/>
        </w:rPr>
      </w:pPr>
      <w:r w:rsidRPr="00F259BE">
        <w:rPr>
          <w:b/>
          <w:bCs/>
        </w:rPr>
        <w:t>Der tages forbehold for fejl og ændringer. I tilfælde af sygdom</w:t>
      </w:r>
      <w:r w:rsidR="003E5A5F">
        <w:rPr>
          <w:b/>
          <w:bCs/>
        </w:rPr>
        <w:t xml:space="preserve"> eller andre akutte situationer</w:t>
      </w:r>
      <w:r w:rsidRPr="00F259BE">
        <w:rPr>
          <w:b/>
          <w:bCs/>
        </w:rPr>
        <w:t>, forbeholder vi os ret til at flytte undervisningsdagen samt evt. erstatte med en anden underviser</w:t>
      </w:r>
      <w:r w:rsidR="003E5A5F">
        <w:rPr>
          <w:b/>
          <w:bCs/>
        </w:rPr>
        <w:t xml:space="preserve"> med </w:t>
      </w:r>
      <w:r w:rsidR="003E5A5F" w:rsidRPr="00F259BE">
        <w:rPr>
          <w:b/>
          <w:bCs/>
        </w:rPr>
        <w:t>tilsvarende</w:t>
      </w:r>
      <w:r w:rsidR="003E5A5F">
        <w:rPr>
          <w:b/>
          <w:bCs/>
        </w:rPr>
        <w:t xml:space="preserve"> kvalifikationer</w:t>
      </w:r>
      <w:r w:rsidRPr="00F259BE">
        <w:rPr>
          <w:b/>
          <w:bCs/>
        </w:rPr>
        <w:t>.</w:t>
      </w:r>
    </w:p>
    <w:sectPr w:rsidR="00F259BE" w:rsidRPr="003E5A5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1824" w14:textId="77777777" w:rsidR="00A65E6D" w:rsidRDefault="00A65E6D" w:rsidP="00921AAD">
      <w:pPr>
        <w:spacing w:after="0" w:line="240" w:lineRule="auto"/>
      </w:pPr>
      <w:r>
        <w:separator/>
      </w:r>
    </w:p>
  </w:endnote>
  <w:endnote w:type="continuationSeparator" w:id="0">
    <w:p w14:paraId="4C549AF1" w14:textId="77777777" w:rsidR="00A65E6D" w:rsidRDefault="00A65E6D" w:rsidP="0092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59A8" w14:textId="77777777" w:rsidR="00EE5E05" w:rsidRPr="00F37C63" w:rsidRDefault="00EE5E05" w:rsidP="00EE5E05">
    <w:pPr>
      <w:jc w:val="center"/>
      <w:rPr>
        <w:color w:val="7F7F7F" w:themeColor="text1" w:themeTint="80"/>
      </w:rPr>
    </w:pPr>
    <w:proofErr w:type="spellStart"/>
    <w:r w:rsidRPr="00F37C63">
      <w:rPr>
        <w:color w:val="7F7F7F" w:themeColor="text1" w:themeTint="80"/>
      </w:rPr>
      <w:t>Encounter</w:t>
    </w:r>
    <w:proofErr w:type="spellEnd"/>
    <w:r w:rsidRPr="00F37C63">
      <w:rPr>
        <w:color w:val="7F7F7F" w:themeColor="text1" w:themeTint="80"/>
      </w:rPr>
      <w:t xml:space="preserve"> ApS • Sjæleboderne 2, 3.th • 1122 København K</w:t>
    </w:r>
  </w:p>
  <w:p w14:paraId="4A4742C7" w14:textId="65A3E22D" w:rsidR="00EE5E05" w:rsidRPr="00EE5E05" w:rsidRDefault="00EE5E05" w:rsidP="00EE5E05">
    <w:pPr>
      <w:pStyle w:val="Sidefod"/>
      <w:jc w:val="center"/>
      <w:rPr>
        <w:color w:val="7F7F7F" w:themeColor="text1" w:themeTint="80"/>
      </w:rPr>
    </w:pPr>
    <w:r>
      <w:rPr>
        <w:color w:val="7F7F7F" w:themeColor="text1" w:themeTint="80"/>
      </w:rPr>
      <w:t xml:space="preserve">CVR: 38358596 </w:t>
    </w:r>
    <w:r w:rsidRPr="00F37C63">
      <w:rPr>
        <w:color w:val="7F7F7F" w:themeColor="text1" w:themeTint="80"/>
      </w:rPr>
      <w:t>•</w:t>
    </w:r>
    <w:r>
      <w:rPr>
        <w:color w:val="7F7F7F" w:themeColor="text1" w:themeTint="80"/>
      </w:rPr>
      <w:t xml:space="preserve"> </w:t>
    </w:r>
    <w:proofErr w:type="spellStart"/>
    <w:r w:rsidRPr="00F37C63">
      <w:rPr>
        <w:color w:val="7F7F7F" w:themeColor="text1" w:themeTint="80"/>
      </w:rPr>
      <w:t>Tlf</w:t>
    </w:r>
    <w:proofErr w:type="spellEnd"/>
    <w:r w:rsidRPr="00F37C63">
      <w:rPr>
        <w:color w:val="7F7F7F" w:themeColor="text1" w:themeTint="80"/>
      </w:rPr>
      <w:t>: +45 70 60 20 21 • kontakt@encounter.dk • www.encounter.dk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9728" w14:textId="77777777" w:rsidR="00A65E6D" w:rsidRDefault="00A65E6D" w:rsidP="00921AAD">
      <w:pPr>
        <w:spacing w:after="0" w:line="240" w:lineRule="auto"/>
      </w:pPr>
      <w:r>
        <w:separator/>
      </w:r>
    </w:p>
  </w:footnote>
  <w:footnote w:type="continuationSeparator" w:id="0">
    <w:p w14:paraId="7C78A749" w14:textId="77777777" w:rsidR="00A65E6D" w:rsidRDefault="00A65E6D" w:rsidP="0092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0C5F" w14:textId="3E6E25E4" w:rsidR="00921AAD" w:rsidRDefault="00921AAD">
    <w:pPr>
      <w:pStyle w:val="Sidehoved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B07AC4" wp14:editId="10031608">
          <wp:simplePos x="0" y="0"/>
          <wp:positionH relativeFrom="margin">
            <wp:posOffset>4753758</wp:posOffset>
          </wp:positionH>
          <wp:positionV relativeFrom="paragraph">
            <wp:posOffset>-449506</wp:posOffset>
          </wp:positionV>
          <wp:extent cx="1728936" cy="1222744"/>
          <wp:effectExtent l="0" t="0" r="0" b="0"/>
          <wp:wrapNone/>
          <wp:docPr id="11" name="Billede 11" descr="Et billede, der indeholder Font/skrifttype, skærmbillede, Grafik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 descr="Et billede, der indeholder Font/skrifttype, skærmbillede, Grafik,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936" cy="122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F5"/>
    <w:rsid w:val="001634FF"/>
    <w:rsid w:val="001B588B"/>
    <w:rsid w:val="00243CA7"/>
    <w:rsid w:val="003E5A5F"/>
    <w:rsid w:val="00473BE0"/>
    <w:rsid w:val="004B5652"/>
    <w:rsid w:val="005E3D18"/>
    <w:rsid w:val="00620DA3"/>
    <w:rsid w:val="007304F5"/>
    <w:rsid w:val="0077111E"/>
    <w:rsid w:val="007F2F66"/>
    <w:rsid w:val="00921AAD"/>
    <w:rsid w:val="00A65E6D"/>
    <w:rsid w:val="00BD55D1"/>
    <w:rsid w:val="00CD3CDA"/>
    <w:rsid w:val="00CD4DEF"/>
    <w:rsid w:val="00D76035"/>
    <w:rsid w:val="00E1139E"/>
    <w:rsid w:val="00EE5E05"/>
    <w:rsid w:val="00F259BE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F188"/>
  <w15:chartTrackingRefBased/>
  <w15:docId w15:val="{3C2A4791-1F96-46C6-8F1D-A23F6BF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304F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04F5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4B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21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AAD"/>
  </w:style>
  <w:style w:type="paragraph" w:styleId="Sidefod">
    <w:name w:val="footer"/>
    <w:basedOn w:val="Normal"/>
    <w:link w:val="SidefodTegn"/>
    <w:uiPriority w:val="99"/>
    <w:unhideWhenUsed/>
    <w:rsid w:val="00921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rosendal@encounter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counter.dk/specialistuddannelse-i-kognitiv-adfaerdsterap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erosendal@encounter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330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Rude</dc:creator>
  <cp:keywords/>
  <dc:description/>
  <cp:lastModifiedBy>Rasmus Rude</cp:lastModifiedBy>
  <cp:revision>11</cp:revision>
  <dcterms:created xsi:type="dcterms:W3CDTF">2023-10-31T15:10:00Z</dcterms:created>
  <dcterms:modified xsi:type="dcterms:W3CDTF">2023-11-08T09:29:00Z</dcterms:modified>
</cp:coreProperties>
</file>